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E1" w:rsidRDefault="00177EE1" w:rsidP="00177EE1">
      <w:pPr>
        <w:rPr>
          <w:rFonts w:hint="eastAsia"/>
        </w:rPr>
      </w:pPr>
      <w:r>
        <w:rPr>
          <w:rFonts w:hint="eastAsia"/>
        </w:rPr>
        <w:t>附件：</w:t>
      </w:r>
    </w:p>
    <w:p w:rsidR="00177EE1" w:rsidRDefault="00177EE1" w:rsidP="00177EE1">
      <w:pPr>
        <w:jc w:val="center"/>
        <w:rPr>
          <w:rFonts w:hint="eastAsia"/>
          <w:b/>
          <w:sz w:val="28"/>
          <w:szCs w:val="28"/>
        </w:rPr>
      </w:pPr>
      <w:r w:rsidRPr="002235C0">
        <w:rPr>
          <w:rFonts w:hint="eastAsia"/>
          <w:b/>
          <w:sz w:val="28"/>
          <w:szCs w:val="28"/>
        </w:rPr>
        <w:t>交清预付房款及车位款的购房职工名单</w:t>
      </w:r>
    </w:p>
    <w:tbl>
      <w:tblPr>
        <w:tblStyle w:val="a5"/>
        <w:tblW w:w="5000" w:type="pct"/>
        <w:tblLook w:val="01E0"/>
      </w:tblPr>
      <w:tblGrid>
        <w:gridCol w:w="1422"/>
        <w:gridCol w:w="1567"/>
        <w:gridCol w:w="1273"/>
        <w:gridCol w:w="1420"/>
        <w:gridCol w:w="1420"/>
        <w:gridCol w:w="1420"/>
      </w:tblGrid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陈昕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严陈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邓琦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叶靓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刘忠强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吴蕾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张弦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张寒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任沁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李泳明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秦敏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赵晶文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李晓军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肖铁忠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唐劲松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黄亮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钟益孝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郑立新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陈珊珊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张忠华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闫毅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李晶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贺巍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杨辉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谭智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张魏群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王舒华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卿雯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刘淑艳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向桢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胡冬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王刚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何荣杰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王苏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牟丽莎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徐荣贵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史小春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张议丹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罗媛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张伟</w:t>
            </w:r>
            <w:r w:rsidRPr="00AA568F">
              <w:rPr>
                <w:rStyle w:val="font41"/>
                <w:rFonts w:hint="default"/>
                <w:sz w:val="28"/>
                <w:szCs w:val="28"/>
              </w:rPr>
              <w:t>（外）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崔耕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牛丽丽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陈世军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杨志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唐静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任恋馨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余川祥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宋健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赵铁柱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李代雄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韩俊峰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武明洲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闫宪武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余平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朱洪端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邱红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王建军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严辉容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李忠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黄永根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姜国奎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谢旦甲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张峻峰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彭正兰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张晋涛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黄景广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邓锋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吴敏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李霞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唐军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何煦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张健奎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赵菲菲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严巧巧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曾燕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何莉萍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杨良勇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喻廷红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杨世聪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周国清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向季东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曾隆梅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向守兵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肖峰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李英俊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彭洁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朱秘颖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曾胜海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刘琳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袁泰峰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曾颖峰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杨可文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吉鑫淼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刘述木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高瑞宏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陶柳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魏芙蓉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黎智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周昊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蒲宏万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钟伟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谢清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牛钦王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李梁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568F">
              <w:rPr>
                <w:rFonts w:hint="eastAsia"/>
                <w:color w:val="000000"/>
                <w:sz w:val="24"/>
              </w:rPr>
              <w:t>王敏（建筑）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李登万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司徒渝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杨俊华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李智勇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王维恪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杨建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董春曾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高茜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王为民</w:t>
            </w:r>
          </w:p>
        </w:tc>
        <w:tc>
          <w:tcPr>
            <w:tcW w:w="919" w:type="pct"/>
            <w:vAlign w:val="center"/>
          </w:tcPr>
          <w:p w:rsidR="00177EE1" w:rsidRPr="00091555" w:rsidRDefault="00177EE1" w:rsidP="000612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91555">
              <w:rPr>
                <w:rFonts w:hint="eastAsia"/>
                <w:color w:val="000000"/>
                <w:sz w:val="24"/>
              </w:rPr>
              <w:t>张蓉（院办）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费国胜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杨惠玲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吴春波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李锋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lastRenderedPageBreak/>
              <w:t>朱超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刘元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白益铖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张志友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张仙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吴淑荣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唐小雪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梁军华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乔毅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邱霜玲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阳翼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李斌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A568F">
              <w:rPr>
                <w:rFonts w:hint="eastAsia"/>
                <w:color w:val="000000"/>
                <w:szCs w:val="21"/>
              </w:rPr>
              <w:t>王敏（体育部）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邱黎明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余南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李世龙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田媛媛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杨露春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张倩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王咸佳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李晖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李德贵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范娟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蒋敬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刘俊伟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兰琦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郭德桥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徐成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魏龙国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廖桂莲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李婷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严丽华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任彦仰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刘春兰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赵海宁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张恩俊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王州强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蒋恒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彭林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舒柳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王福瀛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张玉红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盛磊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张龙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张金玉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吴代建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李振锋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葛传志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程晓波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吴廷婷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邓琳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胡照海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肖永蓉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雍华夫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盛维涛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陈廷树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张建兴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吴建文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范静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吕玉巧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曾维静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李伟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胡秀芝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薛屹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邓亚娟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孙海鑫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张波</w:t>
            </w:r>
            <w:r w:rsidRPr="00AA568F">
              <w:rPr>
                <w:rStyle w:val="font41"/>
                <w:rFonts w:hint="default"/>
                <w:sz w:val="28"/>
                <w:szCs w:val="28"/>
              </w:rPr>
              <w:t>（车）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陈芳雯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蒋明慧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魏勇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张天勇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张翔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谭红君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李锐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江仕隆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王海鸥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黄衍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袁长江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江辉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邓勇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葛威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张斌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赵念根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徐化文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郭欣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申子辰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雷康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邓兰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窦红强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杨玉荣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蔺虹宾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张伟</w:t>
            </w:r>
            <w:r w:rsidRPr="00AA568F">
              <w:rPr>
                <w:rStyle w:val="font21"/>
                <w:rFonts w:hint="default"/>
                <w:sz w:val="28"/>
                <w:szCs w:val="28"/>
              </w:rPr>
              <w:t>（材）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兰章俊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黄曦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文佳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赵彦民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卢艳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李清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李柯青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李兴慧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谭孝辉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蒋红波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张杰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杨才国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张源珂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覃才友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肖章林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苏乾民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李先跃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刘峰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刘勇</w:t>
            </w:r>
            <w:r w:rsidRPr="00AA568F">
              <w:rPr>
                <w:rStyle w:val="font31"/>
                <w:rFonts w:hint="default"/>
                <w:sz w:val="28"/>
                <w:szCs w:val="28"/>
              </w:rPr>
              <w:t>（建）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刘莹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吴碧英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肖本川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李立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张宗书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赵明隽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李勇萍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谢学林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代静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韩志敏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康建军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王春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郭武士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祝学刚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郑蓉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冯亚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lastRenderedPageBreak/>
              <w:t>易岗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武幼贵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李艳丽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陈远新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方德丽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王云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雷刚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蔡云松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魏继业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黄弋钊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张顺锋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苏祖刚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吴鹏</w:t>
            </w:r>
            <w:r w:rsidRPr="00AA568F">
              <w:rPr>
                <w:rStyle w:val="font41"/>
                <w:rFonts w:hint="default"/>
                <w:sz w:val="28"/>
                <w:szCs w:val="28"/>
              </w:rPr>
              <w:t>（女）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唐文安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吴家威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钟敏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卢秀萍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张蓉</w:t>
            </w:r>
            <w:r w:rsidRPr="00AA568F">
              <w:rPr>
                <w:rStyle w:val="font21"/>
                <w:rFonts w:hint="default"/>
                <w:sz w:val="28"/>
                <w:szCs w:val="28"/>
              </w:rPr>
              <w:t>（计）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魏邦武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陈哲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冯媛媛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孙立力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贾永芳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张紫含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李忠</w:t>
            </w:r>
            <w:r w:rsidRPr="00AA568F">
              <w:rPr>
                <w:rStyle w:val="font41"/>
                <w:rFonts w:hint="default"/>
                <w:sz w:val="28"/>
                <w:szCs w:val="28"/>
              </w:rPr>
              <w:t>利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张彦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杨尚飞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彭来森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梁爽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戴春堂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何超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侯勇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孙璐艳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梅刚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何烛明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杨君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李亚楠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吴菊英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李丽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章友谊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李健（学）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黄成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黄心是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任际碧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吴冬梅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张芙蓉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周博芳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程晓红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刘墨涵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欧阳刚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于娜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朱留宪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陈素玲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张春妮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唐小英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单丽梅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铁中用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江忠平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胡小青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冯宁琼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罗友彬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钱勇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邱凯杰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曹海霞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林朝剑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罗时斌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西庆坤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段国艳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陈鹏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杨双立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周棣华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魏来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568F">
              <w:rPr>
                <w:rFonts w:hint="eastAsia"/>
                <w:color w:val="000000"/>
                <w:sz w:val="24"/>
              </w:rPr>
              <w:t>吴鹏</w:t>
            </w:r>
            <w:r w:rsidRPr="00AA568F">
              <w:rPr>
                <w:rStyle w:val="font41"/>
                <w:rFonts w:hint="default"/>
                <w:sz w:val="24"/>
                <w:szCs w:val="24"/>
              </w:rPr>
              <w:t>（计）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曾德琼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唐鹏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张爱华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孙晓娜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胡蕾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李海鹏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曾令俊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梁凤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何洪富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冯美香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唐磊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鲜敏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李慧林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廖波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刘勇</w:t>
            </w:r>
            <w:r w:rsidRPr="00AA568F">
              <w:rPr>
                <w:rStyle w:val="font31"/>
                <w:rFonts w:hint="default"/>
                <w:sz w:val="28"/>
                <w:szCs w:val="28"/>
              </w:rPr>
              <w:t>（学）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褚辛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张衍志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冯华勇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陈庚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宋翔宇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周莉琨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汪涛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刘淑香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郭志明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冉传海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刘莉莉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汤玉华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黄娟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王祯祥</w:t>
            </w: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曹素兵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冯多月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李欣星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姜娟娟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徐伟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唐旭东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邱宗金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单成林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云航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孟琳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77EE1" w:rsidRPr="007B19BF" w:rsidTr="00061258">
        <w:tc>
          <w:tcPr>
            <w:tcW w:w="834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胡明华</w:t>
            </w:r>
          </w:p>
        </w:tc>
        <w:tc>
          <w:tcPr>
            <w:tcW w:w="919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杜雨轩</w:t>
            </w:r>
          </w:p>
        </w:tc>
        <w:tc>
          <w:tcPr>
            <w:tcW w:w="747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伍晓亮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钟铃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A568F">
              <w:rPr>
                <w:rFonts w:hint="eastAsia"/>
                <w:color w:val="000000"/>
                <w:sz w:val="28"/>
                <w:szCs w:val="28"/>
              </w:rPr>
              <w:t>程刚</w:t>
            </w:r>
          </w:p>
        </w:tc>
        <w:tc>
          <w:tcPr>
            <w:tcW w:w="833" w:type="pct"/>
            <w:vAlign w:val="center"/>
          </w:tcPr>
          <w:p w:rsidR="00177EE1" w:rsidRPr="00AA568F" w:rsidRDefault="00177EE1" w:rsidP="0006125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177EE1" w:rsidRPr="002235C0" w:rsidRDefault="00177EE1" w:rsidP="00177EE1">
      <w:pPr>
        <w:rPr>
          <w:rFonts w:hint="eastAsia"/>
          <w:b/>
          <w:sz w:val="28"/>
          <w:szCs w:val="28"/>
        </w:rPr>
      </w:pPr>
    </w:p>
    <w:p w:rsidR="00177EE1" w:rsidRPr="002235C0" w:rsidRDefault="00177EE1" w:rsidP="00177EE1">
      <w:pPr>
        <w:rPr>
          <w:rFonts w:hint="eastAsia"/>
          <w:sz w:val="28"/>
          <w:szCs w:val="28"/>
        </w:rPr>
      </w:pPr>
    </w:p>
    <w:p w:rsidR="00EA69A6" w:rsidRDefault="00EA69A6"/>
    <w:sectPr w:rsidR="00EA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9A6" w:rsidRDefault="00EA69A6" w:rsidP="00177EE1">
      <w:r>
        <w:separator/>
      </w:r>
    </w:p>
  </w:endnote>
  <w:endnote w:type="continuationSeparator" w:id="1">
    <w:p w:rsidR="00EA69A6" w:rsidRDefault="00EA69A6" w:rsidP="00177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9A6" w:rsidRDefault="00EA69A6" w:rsidP="00177EE1">
      <w:r>
        <w:separator/>
      </w:r>
    </w:p>
  </w:footnote>
  <w:footnote w:type="continuationSeparator" w:id="1">
    <w:p w:rsidR="00EA69A6" w:rsidRDefault="00EA69A6" w:rsidP="00177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EE1"/>
    <w:rsid w:val="00177EE1"/>
    <w:rsid w:val="00EA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E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7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7EE1"/>
    <w:rPr>
      <w:sz w:val="18"/>
      <w:szCs w:val="18"/>
    </w:rPr>
  </w:style>
  <w:style w:type="table" w:styleId="a5">
    <w:name w:val="Table Grid"/>
    <w:basedOn w:val="a1"/>
    <w:rsid w:val="00177EE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rsid w:val="00177EE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21">
    <w:name w:val="font21"/>
    <w:basedOn w:val="a0"/>
    <w:rsid w:val="00177EE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177EE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2015-12-31T01:50:00Z</dcterms:created>
  <dcterms:modified xsi:type="dcterms:W3CDTF">2015-12-31T01:50:00Z</dcterms:modified>
</cp:coreProperties>
</file>